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22" w:rsidRDefault="00123022" w:rsidP="00C97214">
      <w:pPr>
        <w:spacing w:before="480" w:after="0"/>
        <w:jc w:val="center"/>
        <w:rPr>
          <w:b/>
        </w:rPr>
      </w:pPr>
      <w:r>
        <w:rPr>
          <w:b/>
        </w:rPr>
        <w:t>FORMULÁRIO DE SOLICITAÇÃO DE INSCRIÇÃO COMO MEMBRO DA SHB</w:t>
      </w:r>
    </w:p>
    <w:p w:rsidR="003D6E9B" w:rsidRPr="003D6E9B" w:rsidRDefault="00733685" w:rsidP="003D6E9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 preencher </w:t>
      </w:r>
      <w:proofErr w:type="gramStart"/>
      <w:r>
        <w:rPr>
          <w:sz w:val="16"/>
          <w:szCs w:val="16"/>
        </w:rPr>
        <w:t>à</w:t>
      </w:r>
      <w:proofErr w:type="gramEnd"/>
      <w:r>
        <w:rPr>
          <w:sz w:val="16"/>
          <w:szCs w:val="16"/>
        </w:rPr>
        <w:t xml:space="preserve"> mão, </w:t>
      </w:r>
      <w:r w:rsidR="003D6E9B">
        <w:rPr>
          <w:sz w:val="16"/>
          <w:szCs w:val="16"/>
        </w:rPr>
        <w:t xml:space="preserve">favor usar letras </w:t>
      </w:r>
      <w:r w:rsidR="003D6E9B" w:rsidRPr="003D6E9B">
        <w:rPr>
          <w:sz w:val="16"/>
          <w:szCs w:val="16"/>
        </w:rPr>
        <w:t>maiúsculas</w:t>
      </w:r>
      <w:r>
        <w:rPr>
          <w:sz w:val="16"/>
          <w:szCs w:val="16"/>
        </w:rPr>
        <w:t>.</w:t>
      </w:r>
    </w:p>
    <w:p w:rsidR="006E630C" w:rsidRPr="000B46BF" w:rsidRDefault="00F84A75" w:rsidP="00E16582">
      <w:pPr>
        <w:spacing w:before="360" w:after="0" w:line="384" w:lineRule="auto"/>
        <w:jc w:val="both"/>
      </w:pPr>
      <w:r w:rsidRPr="000B46BF">
        <w:t>NOME COMPLETO: ______________________</w:t>
      </w:r>
      <w:r w:rsidR="006E630C" w:rsidRPr="000B46BF">
        <w:t>______________________________</w:t>
      </w:r>
      <w:r w:rsidR="00E16582" w:rsidRPr="000B46BF">
        <w:t>____</w:t>
      </w:r>
      <w:r w:rsidR="004B668C" w:rsidRPr="000B46BF">
        <w:t>___</w:t>
      </w:r>
      <w:r w:rsidR="00E16582" w:rsidRPr="000B46BF">
        <w:t>__</w:t>
      </w:r>
      <w:r w:rsidR="006E630C" w:rsidRPr="000B46BF">
        <w:t>_</w:t>
      </w:r>
      <w:r w:rsidR="00C97214" w:rsidRPr="000B46BF">
        <w:t>_</w:t>
      </w:r>
      <w:r w:rsidR="00D02F47" w:rsidRPr="000B46BF">
        <w:t>_</w:t>
      </w:r>
      <w:r w:rsidR="00EF77D9" w:rsidRPr="000B46BF">
        <w:t>_</w:t>
      </w:r>
      <w:r w:rsidR="00D02F47" w:rsidRPr="000B46BF">
        <w:t>_</w:t>
      </w:r>
      <w:r w:rsidR="006E630C" w:rsidRPr="000B46BF">
        <w:t>_</w:t>
      </w:r>
      <w:r w:rsidR="00733685" w:rsidRPr="000B46BF">
        <w:t>_</w:t>
      </w:r>
      <w:r w:rsidR="006E630C" w:rsidRPr="000B46BF">
        <w:t>_</w:t>
      </w:r>
    </w:p>
    <w:p w:rsidR="00F84A75" w:rsidRPr="000B46BF" w:rsidRDefault="00F84A75" w:rsidP="00E16582">
      <w:pPr>
        <w:spacing w:after="0" w:line="384" w:lineRule="auto"/>
        <w:jc w:val="both"/>
      </w:pPr>
      <w:r w:rsidRPr="000B46BF">
        <w:t>DATA</w:t>
      </w:r>
      <w:r w:rsidR="006E630C" w:rsidRPr="000B46BF">
        <w:t xml:space="preserve"> E LOCAL</w:t>
      </w:r>
      <w:r w:rsidRPr="000B46BF">
        <w:t xml:space="preserve"> D</w:t>
      </w:r>
      <w:r w:rsidR="006E630C" w:rsidRPr="000B46BF">
        <w:t>E NASCIMENTO: ___</w:t>
      </w:r>
      <w:r w:rsidR="00D02F47" w:rsidRPr="000B46BF">
        <w:t xml:space="preserve"> </w:t>
      </w:r>
      <w:r w:rsidR="00C97214" w:rsidRPr="000B46BF">
        <w:t>/</w:t>
      </w:r>
      <w:r w:rsidR="00D02F47" w:rsidRPr="000B46BF">
        <w:t xml:space="preserve">___ </w:t>
      </w:r>
      <w:r w:rsidR="00C97214" w:rsidRPr="000B46BF">
        <w:t>/_______</w:t>
      </w:r>
      <w:proofErr w:type="gramStart"/>
      <w:r w:rsidR="00C97214" w:rsidRPr="000B46BF">
        <w:t xml:space="preserve"> ,</w:t>
      </w:r>
      <w:proofErr w:type="gramEnd"/>
      <w:r w:rsidR="00C97214" w:rsidRPr="000B46BF">
        <w:t xml:space="preserve"> </w:t>
      </w:r>
      <w:r w:rsidR="006E630C" w:rsidRPr="000B46BF">
        <w:t>_____</w:t>
      </w:r>
      <w:r w:rsidR="00C97214" w:rsidRPr="000B46BF">
        <w:t>_______________</w:t>
      </w:r>
      <w:r w:rsidR="00E16582" w:rsidRPr="000B46BF">
        <w:t>_____</w:t>
      </w:r>
      <w:r w:rsidR="00C97214" w:rsidRPr="000B46BF">
        <w:t>____</w:t>
      </w:r>
      <w:r w:rsidR="004B668C" w:rsidRPr="000B46BF">
        <w:t>___</w:t>
      </w:r>
      <w:r w:rsidR="00C97214" w:rsidRPr="000B46BF">
        <w:t>______</w:t>
      </w:r>
      <w:r w:rsidR="00733685" w:rsidRPr="000B46BF">
        <w:t>___</w:t>
      </w:r>
    </w:p>
    <w:p w:rsidR="0052592C" w:rsidRPr="000B46BF" w:rsidRDefault="006E630C" w:rsidP="00E16582">
      <w:pPr>
        <w:spacing w:after="0" w:line="384" w:lineRule="auto"/>
        <w:jc w:val="both"/>
      </w:pPr>
      <w:r w:rsidRPr="000B46BF">
        <w:t>SEXO:</w:t>
      </w:r>
      <w:r w:rsidR="00191CB4" w:rsidRPr="000B46BF">
        <w:t xml:space="preserve"> ____________</w:t>
      </w:r>
      <w:r w:rsidRPr="000B46BF">
        <w:t xml:space="preserve"> ESTADO CIVIL:</w:t>
      </w:r>
      <w:r w:rsidR="00D02F47" w:rsidRPr="000B46BF">
        <w:t xml:space="preserve"> ___________</w:t>
      </w:r>
      <w:r w:rsidR="00191CB4" w:rsidRPr="000B46BF">
        <w:t>________ CPF</w:t>
      </w:r>
      <w:r w:rsidR="00EF77D9" w:rsidRPr="000B46BF">
        <w:t>:</w:t>
      </w:r>
      <w:r w:rsidR="00191CB4" w:rsidRPr="000B46BF">
        <w:t xml:space="preserve"> _________</w:t>
      </w:r>
      <w:r w:rsidR="00733685" w:rsidRPr="000B46BF">
        <w:t>_</w:t>
      </w:r>
      <w:r w:rsidR="00191CB4" w:rsidRPr="000B46BF">
        <w:t>_</w:t>
      </w:r>
      <w:r w:rsidR="00EF77D9" w:rsidRPr="000B46BF">
        <w:t>_</w:t>
      </w:r>
      <w:r w:rsidR="00191CB4" w:rsidRPr="000B46BF">
        <w:t>__</w:t>
      </w:r>
      <w:r w:rsidR="00E16582" w:rsidRPr="000B46BF">
        <w:t>____</w:t>
      </w:r>
      <w:r w:rsidR="00191CB4" w:rsidRPr="000B46BF">
        <w:t>_________</w:t>
      </w:r>
      <w:r w:rsidR="004B668C" w:rsidRPr="000B46BF">
        <w:t>__</w:t>
      </w:r>
      <w:r w:rsidR="00191CB4" w:rsidRPr="000B46BF">
        <w:t>___</w:t>
      </w:r>
    </w:p>
    <w:p w:rsidR="0052592C" w:rsidRPr="000B46BF" w:rsidRDefault="00C97214" w:rsidP="00E16582">
      <w:pPr>
        <w:spacing w:before="360" w:after="0" w:line="384" w:lineRule="auto"/>
        <w:jc w:val="both"/>
      </w:pPr>
      <w:r w:rsidRPr="000B46BF">
        <w:t>GRADUAÇÃO:</w:t>
      </w:r>
      <w:r w:rsidR="00374AB4" w:rsidRPr="000B46BF">
        <w:t>____________</w:t>
      </w:r>
      <w:r w:rsidRPr="000B46BF">
        <w:t xml:space="preserve">__________ </w:t>
      </w:r>
      <w:r w:rsidR="0052592C" w:rsidRPr="000B46BF">
        <w:t>ANO:_____</w:t>
      </w:r>
      <w:r w:rsidR="00374AB4" w:rsidRPr="000B46BF">
        <w:t>_</w:t>
      </w:r>
      <w:r w:rsidR="0052592C" w:rsidRPr="000B46BF">
        <w:t>___</w:t>
      </w:r>
      <w:r w:rsidRPr="000B46BF">
        <w:t xml:space="preserve"> </w:t>
      </w:r>
      <w:r w:rsidR="00374AB4" w:rsidRPr="000B46BF">
        <w:t>IN</w:t>
      </w:r>
      <w:r w:rsidRPr="000B46BF">
        <w:t>STITUIÇÃO:_________</w:t>
      </w:r>
      <w:r w:rsidR="00D02F47" w:rsidRPr="000B46BF">
        <w:t>_</w:t>
      </w:r>
      <w:r w:rsidR="00733685" w:rsidRPr="000B46BF">
        <w:t>_</w:t>
      </w:r>
      <w:r w:rsidR="00E16582" w:rsidRPr="000B46BF">
        <w:t>___</w:t>
      </w:r>
      <w:r w:rsidR="00733685" w:rsidRPr="000B46BF">
        <w:t>_____</w:t>
      </w:r>
      <w:r w:rsidRPr="000B46BF">
        <w:t>________</w:t>
      </w:r>
    </w:p>
    <w:p w:rsidR="00C97214" w:rsidRPr="000B46BF" w:rsidRDefault="00D91611" w:rsidP="00E16582">
      <w:pPr>
        <w:spacing w:after="0" w:line="384" w:lineRule="auto"/>
        <w:jc w:val="both"/>
      </w:pPr>
      <w:r w:rsidRPr="000B46BF">
        <w:t>PÓS-GRADUAÇÃO</w:t>
      </w:r>
      <w:r w:rsidR="0052592C" w:rsidRPr="000B46BF">
        <w:t xml:space="preserve">: </w:t>
      </w:r>
      <w:r w:rsidR="00C97214" w:rsidRPr="000B46BF">
        <w:t>_____________________</w:t>
      </w:r>
      <w:r w:rsidR="0052592C" w:rsidRPr="000B46BF">
        <w:t xml:space="preserve"> ANO:</w:t>
      </w:r>
      <w:r w:rsidR="00C97214" w:rsidRPr="000B46BF">
        <w:t xml:space="preserve"> _________</w:t>
      </w:r>
      <w:r w:rsidRPr="000B46BF">
        <w:t xml:space="preserve"> </w:t>
      </w:r>
      <w:r w:rsidR="00C97214" w:rsidRPr="000B46BF">
        <w:t>INSTITUIÇÃO: ________</w:t>
      </w:r>
      <w:r w:rsidR="00D02F47" w:rsidRPr="000B46BF">
        <w:t>__</w:t>
      </w:r>
      <w:r w:rsidR="00C97214" w:rsidRPr="000B46BF">
        <w:t>__</w:t>
      </w:r>
      <w:r w:rsidR="00E16582" w:rsidRPr="000B46BF">
        <w:t>___</w:t>
      </w:r>
      <w:r w:rsidR="00733685" w:rsidRPr="000B46BF">
        <w:t>____</w:t>
      </w:r>
      <w:r w:rsidR="00C97214" w:rsidRPr="000B46BF">
        <w:t>____</w:t>
      </w:r>
    </w:p>
    <w:p w:rsidR="0052592C" w:rsidRPr="000B46BF" w:rsidRDefault="00D91611" w:rsidP="00E16582">
      <w:pPr>
        <w:spacing w:after="0" w:line="384" w:lineRule="auto"/>
        <w:jc w:val="both"/>
      </w:pPr>
      <w:r w:rsidRPr="000B46BF">
        <w:t>TÍTULO DA TESE OU DISSERTAÇÃO: ___________________________________</w:t>
      </w:r>
      <w:r w:rsidR="00C97214" w:rsidRPr="000B46BF">
        <w:t>________</w:t>
      </w:r>
      <w:r w:rsidR="00D02F47" w:rsidRPr="000B46BF">
        <w:t>_</w:t>
      </w:r>
      <w:r w:rsidR="00E16582" w:rsidRPr="000B46BF">
        <w:t>___</w:t>
      </w:r>
      <w:r w:rsidR="00CB0320">
        <w:t>_</w:t>
      </w:r>
      <w:r w:rsidR="00733685" w:rsidRPr="000B46BF">
        <w:t>___</w:t>
      </w:r>
      <w:r w:rsidR="00C97214" w:rsidRPr="000B46BF">
        <w:t>_____</w:t>
      </w:r>
    </w:p>
    <w:p w:rsidR="0052592C" w:rsidRPr="000B46BF" w:rsidRDefault="00D02F47" w:rsidP="00E16582">
      <w:pPr>
        <w:spacing w:after="0" w:line="384" w:lineRule="auto"/>
        <w:jc w:val="both"/>
      </w:pPr>
      <w:r w:rsidRPr="000B46BF">
        <w:t>______________________________________________</w:t>
      </w:r>
      <w:r w:rsidR="00733685" w:rsidRPr="000B46BF">
        <w:t>________________________</w:t>
      </w:r>
      <w:r w:rsidR="00E16582" w:rsidRPr="000B46BF">
        <w:t>__</w:t>
      </w:r>
      <w:r w:rsidR="00CB0320">
        <w:t>_</w:t>
      </w:r>
      <w:bookmarkStart w:id="0" w:name="_GoBack"/>
      <w:bookmarkEnd w:id="0"/>
      <w:r w:rsidR="00E16582" w:rsidRPr="000B46BF">
        <w:t>_</w:t>
      </w:r>
      <w:r w:rsidR="00EF77D9" w:rsidRPr="000B46BF">
        <w:t>_</w:t>
      </w:r>
      <w:r w:rsidR="004B668C" w:rsidRPr="000B46BF">
        <w:t>_____</w:t>
      </w:r>
      <w:r w:rsidR="00733685" w:rsidRPr="000B46BF">
        <w:t>_____</w:t>
      </w:r>
    </w:p>
    <w:p w:rsidR="00C97214" w:rsidRPr="000B46BF" w:rsidRDefault="00374AB4" w:rsidP="00E16582">
      <w:pPr>
        <w:spacing w:before="360" w:after="0" w:line="384" w:lineRule="auto"/>
        <w:jc w:val="both"/>
      </w:pPr>
      <w:r w:rsidRPr="000B46BF">
        <w:t xml:space="preserve">TELEFONE FIXO: </w:t>
      </w:r>
      <w:r w:rsidR="00D91611" w:rsidRPr="000B46BF">
        <w:t>______________</w:t>
      </w:r>
      <w:r w:rsidR="00C97214" w:rsidRPr="000B46BF">
        <w:t>______</w:t>
      </w:r>
      <w:r w:rsidR="00D91611" w:rsidRPr="000B46BF">
        <w:t>__</w:t>
      </w:r>
      <w:r w:rsidR="00D02F47" w:rsidRPr="000B46BF">
        <w:t>_</w:t>
      </w:r>
      <w:r w:rsidR="00D91611" w:rsidRPr="000B46BF">
        <w:t>___</w:t>
      </w:r>
      <w:r w:rsidR="00C97214" w:rsidRPr="000B46BF">
        <w:t>_</w:t>
      </w:r>
      <w:r w:rsidR="00D91611" w:rsidRPr="000B46BF">
        <w:t>____</w:t>
      </w:r>
      <w:r w:rsidRPr="000B46BF">
        <w:t xml:space="preserve"> CELULAR: </w:t>
      </w:r>
      <w:r w:rsidR="00C97214" w:rsidRPr="000B46BF">
        <w:t>____</w:t>
      </w:r>
      <w:r w:rsidR="00D02F47" w:rsidRPr="000B46BF">
        <w:t>_</w:t>
      </w:r>
      <w:r w:rsidR="00C97214" w:rsidRPr="000B46BF">
        <w:t>________________</w:t>
      </w:r>
      <w:r w:rsidR="00733685" w:rsidRPr="000B46BF">
        <w:t>___</w:t>
      </w:r>
      <w:r w:rsidR="00C97214" w:rsidRPr="000B46BF">
        <w:t>__</w:t>
      </w:r>
      <w:r w:rsidR="004B668C" w:rsidRPr="000B46BF">
        <w:t>___</w:t>
      </w:r>
      <w:r w:rsidR="00C97214" w:rsidRPr="000B46BF">
        <w:t>___</w:t>
      </w:r>
    </w:p>
    <w:p w:rsidR="00C97214" w:rsidRPr="000B46BF" w:rsidRDefault="00C97214" w:rsidP="00E16582">
      <w:pPr>
        <w:spacing w:after="0" w:line="384" w:lineRule="auto"/>
        <w:jc w:val="both"/>
      </w:pPr>
      <w:r w:rsidRPr="000B46BF">
        <w:t>FAX: __________________________</w:t>
      </w:r>
      <w:r w:rsidR="00D02F47" w:rsidRPr="000B46BF">
        <w:t>_</w:t>
      </w:r>
      <w:r w:rsidRPr="000B46BF">
        <w:t xml:space="preserve">____ </w:t>
      </w:r>
      <w:r w:rsidR="00374AB4" w:rsidRPr="000B46BF">
        <w:t>E-MAIL: _______</w:t>
      </w:r>
      <w:r w:rsidR="00D91611" w:rsidRPr="000B46BF">
        <w:t>_________</w:t>
      </w:r>
      <w:r w:rsidR="00D02F47" w:rsidRPr="000B46BF">
        <w:t>_</w:t>
      </w:r>
      <w:r w:rsidR="00D91611" w:rsidRPr="000B46BF">
        <w:t>_</w:t>
      </w:r>
      <w:r w:rsidR="00374AB4" w:rsidRPr="000B46BF">
        <w:t>_________</w:t>
      </w:r>
      <w:r w:rsidRPr="000B46BF">
        <w:t>_____</w:t>
      </w:r>
      <w:r w:rsidR="00733685" w:rsidRPr="000B46BF">
        <w:t>__</w:t>
      </w:r>
      <w:r w:rsidRPr="000B46BF">
        <w:t>__</w:t>
      </w:r>
      <w:r w:rsidR="004B668C" w:rsidRPr="000B46BF">
        <w:t>___</w:t>
      </w:r>
      <w:r w:rsidRPr="000B46BF">
        <w:t>____</w:t>
      </w:r>
    </w:p>
    <w:p w:rsidR="00C97214" w:rsidRPr="000B46BF" w:rsidRDefault="0052592C" w:rsidP="00E16582">
      <w:pPr>
        <w:spacing w:after="0" w:line="384" w:lineRule="auto"/>
        <w:jc w:val="both"/>
      </w:pPr>
      <w:r w:rsidRPr="000B46BF">
        <w:t>ENDEREÇO</w:t>
      </w:r>
      <w:r w:rsidR="00D91611" w:rsidRPr="000B46BF">
        <w:t xml:space="preserve"> FIXO</w:t>
      </w:r>
      <w:r w:rsidRPr="000B46BF">
        <w:t>:</w:t>
      </w:r>
      <w:r w:rsidR="00D91611" w:rsidRPr="000B46BF">
        <w:t xml:space="preserve"> RUA</w:t>
      </w:r>
      <w:r w:rsidR="003D6E9B" w:rsidRPr="000B46BF">
        <w:t>:</w:t>
      </w:r>
      <w:r w:rsidR="00D91611" w:rsidRPr="000B46BF">
        <w:t xml:space="preserve"> _________</w:t>
      </w:r>
      <w:r w:rsidR="00C97214" w:rsidRPr="000B46BF">
        <w:t>_______________</w:t>
      </w:r>
      <w:r w:rsidR="00D02F47" w:rsidRPr="000B46BF">
        <w:t>__</w:t>
      </w:r>
      <w:r w:rsidR="00D91611" w:rsidRPr="000B46BF">
        <w:t>________</w:t>
      </w:r>
      <w:r w:rsidR="00374AB4" w:rsidRPr="000B46BF">
        <w:t>__</w:t>
      </w:r>
      <w:r w:rsidR="00C97214" w:rsidRPr="000B46BF">
        <w:t>________________ NO</w:t>
      </w:r>
      <w:proofErr w:type="gramStart"/>
      <w:r w:rsidR="00C97214" w:rsidRPr="000B46BF">
        <w:t>.</w:t>
      </w:r>
      <w:r w:rsidR="003D6E9B" w:rsidRPr="000B46BF">
        <w:t>:</w:t>
      </w:r>
      <w:proofErr w:type="gramEnd"/>
      <w:r w:rsidR="003D6E9B" w:rsidRPr="000B46BF">
        <w:t xml:space="preserve"> _____</w:t>
      </w:r>
      <w:r w:rsidR="00733685" w:rsidRPr="000B46BF">
        <w:t>_</w:t>
      </w:r>
      <w:r w:rsidR="004B668C" w:rsidRPr="000B46BF">
        <w:t>___</w:t>
      </w:r>
      <w:r w:rsidR="003D6E9B" w:rsidRPr="000B46BF">
        <w:t>_</w:t>
      </w:r>
    </w:p>
    <w:p w:rsidR="00C97214" w:rsidRPr="000B46BF" w:rsidRDefault="00D02F47" w:rsidP="00E16582">
      <w:pPr>
        <w:spacing w:after="0" w:line="384" w:lineRule="auto"/>
        <w:jc w:val="both"/>
      </w:pPr>
      <w:r w:rsidRPr="000B46BF">
        <w:t>SU</w:t>
      </w:r>
      <w:r w:rsidR="003D6E9B" w:rsidRPr="000B46BF">
        <w:t>P</w:t>
      </w:r>
      <w:r w:rsidR="00C97214" w:rsidRPr="000B46BF">
        <w:t>LEMENTO</w:t>
      </w:r>
      <w:r w:rsidR="003D6E9B" w:rsidRPr="000B46BF">
        <w:t>:</w:t>
      </w:r>
      <w:r w:rsidR="00C97214" w:rsidRPr="000B46BF">
        <w:t xml:space="preserve"> _________________________________ </w:t>
      </w:r>
      <w:r w:rsidR="00374AB4" w:rsidRPr="000B46BF">
        <w:t>BAIRRO</w:t>
      </w:r>
      <w:r w:rsidR="003D6E9B" w:rsidRPr="000B46BF">
        <w:t xml:space="preserve">: </w:t>
      </w:r>
      <w:r w:rsidR="00C97214" w:rsidRPr="000B46BF">
        <w:t>___</w:t>
      </w:r>
      <w:r w:rsidR="003D6E9B" w:rsidRPr="000B46BF">
        <w:t>_</w:t>
      </w:r>
      <w:r w:rsidRPr="000B46BF">
        <w:t>__</w:t>
      </w:r>
      <w:r w:rsidR="00C97214" w:rsidRPr="000B46BF">
        <w:t>_________________</w:t>
      </w:r>
      <w:r w:rsidR="00733685" w:rsidRPr="000B46BF">
        <w:t>_</w:t>
      </w:r>
      <w:r w:rsidR="004B668C" w:rsidRPr="000B46BF">
        <w:t>___</w:t>
      </w:r>
      <w:r w:rsidR="00733685" w:rsidRPr="000B46BF">
        <w:t>_</w:t>
      </w:r>
      <w:r w:rsidR="00C97214" w:rsidRPr="000B46BF">
        <w:t>____</w:t>
      </w:r>
    </w:p>
    <w:p w:rsidR="0052592C" w:rsidRPr="000B46BF" w:rsidRDefault="00374AB4" w:rsidP="00E16582">
      <w:pPr>
        <w:spacing w:after="0" w:line="360" w:lineRule="auto"/>
        <w:jc w:val="both"/>
      </w:pPr>
      <w:r w:rsidRPr="000B46BF">
        <w:t>CIDADE</w:t>
      </w:r>
      <w:r w:rsidR="003D6E9B" w:rsidRPr="000B46BF">
        <w:t>:</w:t>
      </w:r>
      <w:r w:rsidR="00C97214" w:rsidRPr="000B46BF">
        <w:t xml:space="preserve"> _________</w:t>
      </w:r>
      <w:r w:rsidR="00D02F47" w:rsidRPr="000B46BF">
        <w:t>__</w:t>
      </w:r>
      <w:r w:rsidR="00C97214" w:rsidRPr="000B46BF">
        <w:t xml:space="preserve">______________________ </w:t>
      </w:r>
      <w:r w:rsidRPr="000B46BF">
        <w:t>ESTADO</w:t>
      </w:r>
      <w:r w:rsidR="003D6E9B" w:rsidRPr="000B46BF">
        <w:t>: _</w:t>
      </w:r>
      <w:r w:rsidR="00C97214" w:rsidRPr="000B46BF">
        <w:t>______</w:t>
      </w:r>
      <w:r w:rsidR="00D91611" w:rsidRPr="000B46BF">
        <w:t xml:space="preserve"> PAÍS:</w:t>
      </w:r>
      <w:r w:rsidR="00C97214" w:rsidRPr="000B46BF">
        <w:t xml:space="preserve"> ____________</w:t>
      </w:r>
      <w:r w:rsidR="00733685" w:rsidRPr="000B46BF">
        <w:t>____</w:t>
      </w:r>
      <w:r w:rsidR="00C97214" w:rsidRPr="000B46BF">
        <w:t>__</w:t>
      </w:r>
      <w:r w:rsidR="004B668C" w:rsidRPr="000B46BF">
        <w:t>___</w:t>
      </w:r>
      <w:r w:rsidR="00C97214" w:rsidRPr="000B46BF">
        <w:t>____</w:t>
      </w:r>
    </w:p>
    <w:p w:rsidR="004B668C" w:rsidRPr="000B46BF" w:rsidRDefault="004B668C" w:rsidP="00E16582">
      <w:pPr>
        <w:spacing w:after="0" w:line="360" w:lineRule="auto"/>
        <w:jc w:val="both"/>
      </w:pPr>
      <w:r w:rsidRPr="000B46BF">
        <w:t>V</w:t>
      </w:r>
      <w:r w:rsidR="000B46BF" w:rsidRPr="000B46BF">
        <w:t>ÍNCULO INTITUCIONAL</w:t>
      </w:r>
      <w:r w:rsidRPr="000B46BF">
        <w:t>:________________________________</w:t>
      </w:r>
      <w:r w:rsidR="000B46BF" w:rsidRPr="000B46BF">
        <w:t>___</w:t>
      </w:r>
      <w:r w:rsidRPr="000B46BF">
        <w:t>________________Desde:_________</w:t>
      </w:r>
    </w:p>
    <w:p w:rsidR="0092110B" w:rsidRPr="0092110B" w:rsidRDefault="0092110B" w:rsidP="00D02F47">
      <w:pPr>
        <w:spacing w:before="480" w:after="0"/>
        <w:ind w:right="45"/>
        <w:jc w:val="center"/>
        <w:rPr>
          <w:b/>
        </w:rPr>
      </w:pPr>
      <w:r w:rsidRPr="0092110B">
        <w:rPr>
          <w:b/>
        </w:rPr>
        <w:t xml:space="preserve">TERMO DE </w:t>
      </w:r>
      <w:r>
        <w:rPr>
          <w:b/>
        </w:rPr>
        <w:t xml:space="preserve">SOLICITAÇÃO E </w:t>
      </w:r>
      <w:r w:rsidRPr="0092110B">
        <w:rPr>
          <w:b/>
        </w:rPr>
        <w:t>COMPROMISSO</w:t>
      </w:r>
    </w:p>
    <w:p w:rsidR="0092110B" w:rsidRDefault="0092110B" w:rsidP="00123022">
      <w:pPr>
        <w:spacing w:after="0"/>
        <w:ind w:right="43"/>
        <w:jc w:val="both"/>
      </w:pPr>
    </w:p>
    <w:p w:rsidR="0092110B" w:rsidRPr="00C97214" w:rsidRDefault="00191CB4" w:rsidP="00D02F47">
      <w:pPr>
        <w:spacing w:before="120" w:after="120" w:line="312" w:lineRule="auto"/>
        <w:jc w:val="both"/>
        <w:rPr>
          <w:sz w:val="20"/>
          <w:szCs w:val="20"/>
        </w:rPr>
      </w:pPr>
      <w:r>
        <w:t xml:space="preserve">Eu, </w:t>
      </w:r>
      <w:r w:rsidR="0092110B" w:rsidRPr="00D00874">
        <w:t>____________________________</w:t>
      </w:r>
      <w:r w:rsidR="00D02F47">
        <w:t>____</w:t>
      </w:r>
      <w:r>
        <w:t>_</w:t>
      </w:r>
      <w:r w:rsidR="0092110B" w:rsidRPr="00D00874">
        <w:t>_</w:t>
      </w:r>
      <w:r>
        <w:t>,</w:t>
      </w:r>
      <w:r w:rsidR="0092110B" w:rsidRPr="00D00874">
        <w:t xml:space="preserve"> </w:t>
      </w:r>
      <w:r>
        <w:rPr>
          <w:sz w:val="20"/>
          <w:szCs w:val="20"/>
        </w:rPr>
        <w:t>solicito</w:t>
      </w:r>
      <w:r w:rsidR="0092110B" w:rsidRPr="00C97214">
        <w:rPr>
          <w:sz w:val="20"/>
          <w:szCs w:val="20"/>
        </w:rPr>
        <w:t xml:space="preserve"> inscrição</w:t>
      </w:r>
      <w:r w:rsidR="00E16582">
        <w:rPr>
          <w:sz w:val="20"/>
          <w:szCs w:val="20"/>
        </w:rPr>
        <w:t xml:space="preserve"> </w:t>
      </w:r>
      <w:proofErr w:type="gramStart"/>
      <w:r w:rsidR="00E16582">
        <w:rPr>
          <w:sz w:val="20"/>
          <w:szCs w:val="20"/>
        </w:rPr>
        <w:t>(</w:t>
      </w:r>
      <w:r w:rsidR="00B03554">
        <w:rPr>
          <w:sz w:val="20"/>
          <w:szCs w:val="20"/>
        </w:rPr>
        <w:t xml:space="preserve"> </w:t>
      </w:r>
      <w:r w:rsidR="00E16582">
        <w:rPr>
          <w:sz w:val="20"/>
          <w:szCs w:val="20"/>
        </w:rPr>
        <w:t xml:space="preserve">  </w:t>
      </w:r>
      <w:proofErr w:type="gramEnd"/>
      <w:r w:rsidR="00E16582">
        <w:rPr>
          <w:sz w:val="20"/>
          <w:szCs w:val="20"/>
        </w:rPr>
        <w:t>)</w:t>
      </w:r>
      <w:r w:rsidR="0092110B" w:rsidRPr="00C97214">
        <w:rPr>
          <w:sz w:val="20"/>
          <w:szCs w:val="20"/>
        </w:rPr>
        <w:t>/recadastramento</w:t>
      </w:r>
      <w:r w:rsidR="00E16582">
        <w:rPr>
          <w:sz w:val="20"/>
          <w:szCs w:val="20"/>
        </w:rPr>
        <w:t xml:space="preserve"> (</w:t>
      </w:r>
      <w:r w:rsidR="004B668C">
        <w:rPr>
          <w:sz w:val="20"/>
          <w:szCs w:val="20"/>
        </w:rPr>
        <w:t xml:space="preserve">   </w:t>
      </w:r>
      <w:r w:rsidR="00E16582">
        <w:rPr>
          <w:sz w:val="20"/>
          <w:szCs w:val="20"/>
        </w:rPr>
        <w:t>)</w:t>
      </w:r>
      <w:r>
        <w:rPr>
          <w:sz w:val="20"/>
          <w:szCs w:val="20"/>
        </w:rPr>
        <w:t>*</w:t>
      </w:r>
      <w:r w:rsidR="0092110B" w:rsidRPr="00C97214">
        <w:rPr>
          <w:sz w:val="20"/>
          <w:szCs w:val="20"/>
        </w:rPr>
        <w:t xml:space="preserve"> como </w:t>
      </w:r>
      <w:r w:rsidR="0092110B" w:rsidRPr="00C97214">
        <w:rPr>
          <w:rFonts w:cs="Arial"/>
          <w:sz w:val="20"/>
          <w:szCs w:val="20"/>
        </w:rPr>
        <w:t>membro [Fundador (   ), Efetivo Pleno (   ), Efetivo Colaborador (   ) ou  Aspirante (   )]</w:t>
      </w:r>
      <w:r>
        <w:rPr>
          <w:rFonts w:cs="Arial"/>
          <w:sz w:val="20"/>
          <w:szCs w:val="20"/>
        </w:rPr>
        <w:t>*</w:t>
      </w:r>
      <w:r w:rsidR="0092110B" w:rsidRPr="00C97214">
        <w:rPr>
          <w:rFonts w:cs="Arial"/>
          <w:sz w:val="20"/>
          <w:szCs w:val="20"/>
        </w:rPr>
        <w:t xml:space="preserve"> </w:t>
      </w:r>
      <w:r w:rsidR="0092110B" w:rsidRPr="00C97214">
        <w:rPr>
          <w:sz w:val="20"/>
          <w:szCs w:val="20"/>
        </w:rPr>
        <w:t>da Socied</w:t>
      </w:r>
      <w:r w:rsidR="003D6E9B">
        <w:rPr>
          <w:sz w:val="20"/>
          <w:szCs w:val="20"/>
        </w:rPr>
        <w:t>ade Hegel Brasileira; comprometo-m</w:t>
      </w:r>
      <w:r w:rsidR="0092110B" w:rsidRPr="00C97214">
        <w:rPr>
          <w:sz w:val="20"/>
          <w:szCs w:val="20"/>
        </w:rPr>
        <w:t>e a zelar pelo seu nome e propósito, bem como observar seu estatuto, regulamentos e determinações.</w:t>
      </w:r>
    </w:p>
    <w:p w:rsidR="00123022" w:rsidRDefault="00123022" w:rsidP="00C7362F">
      <w:pPr>
        <w:spacing w:before="120" w:after="0"/>
        <w:ind w:right="45"/>
        <w:jc w:val="both"/>
      </w:pPr>
    </w:p>
    <w:p w:rsidR="00123022" w:rsidRDefault="00123022" w:rsidP="00123022">
      <w:pPr>
        <w:spacing w:after="0"/>
        <w:ind w:right="43"/>
        <w:jc w:val="right"/>
      </w:pPr>
      <w:r>
        <w:t>__________________________________________</w:t>
      </w:r>
    </w:p>
    <w:p w:rsidR="00123022" w:rsidRDefault="00123022" w:rsidP="00C7362F">
      <w:pPr>
        <w:spacing w:before="360" w:after="0"/>
        <w:ind w:right="45"/>
        <w:jc w:val="right"/>
      </w:pPr>
      <w:r w:rsidRPr="00C97214">
        <w:rPr>
          <w:sz w:val="20"/>
          <w:szCs w:val="20"/>
        </w:rPr>
        <w:t>Em</w:t>
      </w:r>
      <w:r>
        <w:t xml:space="preserve"> ____________________________, ____ </w:t>
      </w:r>
      <w:r w:rsidRPr="00C97214">
        <w:rPr>
          <w:sz w:val="20"/>
          <w:szCs w:val="20"/>
        </w:rPr>
        <w:t>de</w:t>
      </w:r>
      <w:r>
        <w:t xml:space="preserve"> ______________ </w:t>
      </w:r>
      <w:r w:rsidRPr="00C97214">
        <w:rPr>
          <w:sz w:val="20"/>
          <w:szCs w:val="20"/>
        </w:rPr>
        <w:t>de 20</w:t>
      </w:r>
      <w:r w:rsidR="00C97214">
        <w:t>_____</w:t>
      </w:r>
    </w:p>
    <w:p w:rsidR="00191CB4" w:rsidRPr="00191CB4" w:rsidRDefault="00191CB4" w:rsidP="00191CB4">
      <w:pPr>
        <w:spacing w:before="240" w:after="0"/>
        <w:ind w:right="45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733685">
        <w:rPr>
          <w:sz w:val="16"/>
          <w:szCs w:val="16"/>
        </w:rPr>
        <w:t>F</w:t>
      </w:r>
      <w:r>
        <w:rPr>
          <w:sz w:val="16"/>
          <w:szCs w:val="16"/>
        </w:rPr>
        <w:t>av</w:t>
      </w:r>
      <w:r w:rsidR="00733685">
        <w:rPr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 w:rsidRPr="00191CB4">
        <w:rPr>
          <w:sz w:val="16"/>
          <w:szCs w:val="16"/>
        </w:rPr>
        <w:t xml:space="preserve">marcar </w:t>
      </w:r>
      <w:r w:rsidR="002C4DD9">
        <w:rPr>
          <w:sz w:val="16"/>
          <w:szCs w:val="16"/>
        </w:rPr>
        <w:t>com um X a opção mais adequada ao seu caso</w:t>
      </w:r>
      <w:r w:rsidR="00733685">
        <w:rPr>
          <w:sz w:val="16"/>
          <w:szCs w:val="16"/>
        </w:rPr>
        <w:t>.</w:t>
      </w:r>
    </w:p>
    <w:sectPr w:rsidR="00191CB4" w:rsidRPr="00191CB4" w:rsidSect="00D02F47">
      <w:headerReference w:type="default" r:id="rId7"/>
      <w:footerReference w:type="default" r:id="rId8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13" w:rsidRDefault="00133913">
      <w:r>
        <w:separator/>
      </w:r>
    </w:p>
  </w:endnote>
  <w:endnote w:type="continuationSeparator" w:id="0">
    <w:p w:rsidR="00133913" w:rsidRDefault="0013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7B" w:rsidRDefault="00133913" w:rsidP="00B2747B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61" style="position:absolute;z-index:251658752" from="0,7.1pt" to="468pt,7.7pt" strokeweight="3pt">
          <v:stroke linestyle="thinThin"/>
        </v:line>
      </w:pict>
    </w:r>
  </w:p>
  <w:p w:rsidR="00C7362F" w:rsidRPr="00C7362F" w:rsidRDefault="00B2747B" w:rsidP="000B46BF">
    <w:pPr>
      <w:spacing w:after="0"/>
      <w:jc w:val="center"/>
      <w:rPr>
        <w:sz w:val="8"/>
        <w:szCs w:val="8"/>
      </w:rPr>
    </w:pPr>
    <w:r w:rsidRPr="002C4DD9">
      <w:rPr>
        <w:rFonts w:ascii="Arial" w:hAnsi="Arial" w:cs="Arial"/>
        <w:sz w:val="15"/>
        <w:szCs w:val="15"/>
      </w:rPr>
      <w:t xml:space="preserve">SHB – </w:t>
    </w:r>
    <w:r w:rsidR="000B46BF">
      <w:rPr>
        <w:rFonts w:ascii="Arial" w:hAnsi="Arial" w:cs="Arial"/>
        <w:sz w:val="15"/>
        <w:szCs w:val="15"/>
      </w:rPr>
      <w:t xml:space="preserve">Primeiro </w:t>
    </w:r>
    <w:r w:rsidRPr="002C4DD9">
      <w:rPr>
        <w:rFonts w:ascii="Arial" w:hAnsi="Arial" w:cs="Arial"/>
        <w:sz w:val="15"/>
        <w:szCs w:val="15"/>
      </w:rPr>
      <w:t>Secret</w:t>
    </w:r>
    <w:r w:rsidR="000B46BF">
      <w:rPr>
        <w:rFonts w:ascii="Arial" w:hAnsi="Arial" w:cs="Arial"/>
        <w:sz w:val="15"/>
        <w:szCs w:val="15"/>
      </w:rPr>
      <w:t>á</w:t>
    </w:r>
    <w:r w:rsidRPr="002C4DD9">
      <w:rPr>
        <w:rFonts w:ascii="Arial" w:hAnsi="Arial" w:cs="Arial"/>
        <w:sz w:val="15"/>
        <w:szCs w:val="15"/>
      </w:rPr>
      <w:t>ri</w:t>
    </w:r>
    <w:r w:rsidR="000B46BF">
      <w:rPr>
        <w:rFonts w:ascii="Arial" w:hAnsi="Arial" w:cs="Arial"/>
        <w:sz w:val="15"/>
        <w:szCs w:val="15"/>
      </w:rPr>
      <w:t>o</w:t>
    </w:r>
    <w:r w:rsidRPr="002C4DD9">
      <w:rPr>
        <w:rFonts w:ascii="Arial" w:hAnsi="Arial" w:cs="Arial"/>
        <w:sz w:val="15"/>
        <w:szCs w:val="15"/>
      </w:rPr>
      <w:t xml:space="preserve">: Prof. Dr. </w:t>
    </w:r>
    <w:r w:rsidR="002C4DD9" w:rsidRPr="002C4DD9">
      <w:rPr>
        <w:rFonts w:ascii="Arial" w:hAnsi="Arial" w:cs="Arial"/>
        <w:sz w:val="15"/>
        <w:szCs w:val="15"/>
      </w:rPr>
      <w:t>Manuel Moreira da Silva</w:t>
    </w:r>
    <w:proofErr w:type="gramStart"/>
    <w:r w:rsidRPr="002C4DD9">
      <w:rPr>
        <w:rFonts w:ascii="Arial" w:hAnsi="Arial" w:cs="Arial"/>
        <w:sz w:val="15"/>
        <w:szCs w:val="15"/>
      </w:rPr>
      <w:t xml:space="preserve"> </w:t>
    </w:r>
    <w:r w:rsidR="002C4DD9">
      <w:rPr>
        <w:rFonts w:ascii="Arial" w:hAnsi="Arial" w:cs="Arial"/>
        <w:sz w:val="15"/>
        <w:szCs w:val="15"/>
      </w:rPr>
      <w:t xml:space="preserve"> </w:t>
    </w:r>
    <w:proofErr w:type="gramEnd"/>
    <w:r w:rsidRPr="002C4DD9">
      <w:rPr>
        <w:rFonts w:ascii="Arial" w:hAnsi="Arial" w:cs="Arial"/>
        <w:sz w:val="15"/>
        <w:szCs w:val="15"/>
      </w:rPr>
      <w:sym w:font="Wingdings 2" w:char="F0A0"/>
    </w:r>
    <w:r w:rsidR="002C4DD9" w:rsidRPr="002C4DD9">
      <w:rPr>
        <w:rFonts w:ascii="Arial" w:hAnsi="Arial" w:cs="Arial"/>
        <w:sz w:val="15"/>
        <w:szCs w:val="15"/>
      </w:rPr>
      <w:t xml:space="preserve">  </w:t>
    </w:r>
    <w:r w:rsidR="004B668C">
      <w:rPr>
        <w:rFonts w:ascii="Arial" w:hAnsi="Arial" w:cs="Arial"/>
        <w:sz w:val="15"/>
        <w:szCs w:val="15"/>
      </w:rPr>
      <w:t>Cel</w:t>
    </w:r>
    <w:r w:rsidR="000B46BF">
      <w:rPr>
        <w:rFonts w:ascii="Arial" w:hAnsi="Arial" w:cs="Arial"/>
        <w:sz w:val="15"/>
        <w:szCs w:val="15"/>
      </w:rPr>
      <w:t>ular</w:t>
    </w:r>
    <w:r w:rsidR="004B668C">
      <w:rPr>
        <w:rFonts w:ascii="Arial" w:hAnsi="Arial" w:cs="Arial"/>
        <w:sz w:val="15"/>
        <w:szCs w:val="15"/>
      </w:rPr>
      <w:t>: 55 42 9989-1718</w:t>
    </w:r>
    <w:r w:rsidR="004B668C" w:rsidRPr="002C4DD9">
      <w:rPr>
        <w:rFonts w:ascii="Arial" w:hAnsi="Arial" w:cs="Arial"/>
        <w:sz w:val="15"/>
        <w:szCs w:val="15"/>
      </w:rPr>
      <w:t xml:space="preserve"> </w:t>
    </w:r>
    <w:r w:rsidR="004B668C">
      <w:rPr>
        <w:rFonts w:ascii="Arial" w:hAnsi="Arial" w:cs="Arial"/>
        <w:sz w:val="15"/>
        <w:szCs w:val="15"/>
      </w:rPr>
      <w:t xml:space="preserve"> </w:t>
    </w:r>
    <w:r w:rsidR="004B668C" w:rsidRPr="002C4DD9">
      <w:rPr>
        <w:rFonts w:ascii="Arial" w:hAnsi="Arial" w:cs="Arial"/>
        <w:sz w:val="15"/>
        <w:szCs w:val="15"/>
      </w:rPr>
      <w:sym w:font="Wingdings 2" w:char="F0A0"/>
    </w:r>
    <w:r w:rsidR="004B668C" w:rsidRPr="002C4DD9">
      <w:rPr>
        <w:rFonts w:ascii="Arial" w:hAnsi="Arial" w:cs="Arial"/>
        <w:sz w:val="15"/>
        <w:szCs w:val="15"/>
      </w:rPr>
      <w:t xml:space="preserve">  </w:t>
    </w:r>
    <w:r w:rsidR="000B46BF">
      <w:rPr>
        <w:rFonts w:ascii="Arial" w:hAnsi="Arial" w:cs="Arial"/>
        <w:sz w:val="15"/>
        <w:szCs w:val="15"/>
      </w:rPr>
      <w:t>E-</w:t>
    </w:r>
    <w:r w:rsidR="004B668C">
      <w:rPr>
        <w:rFonts w:ascii="Arial" w:hAnsi="Arial" w:cs="Arial"/>
        <w:sz w:val="15"/>
        <w:szCs w:val="15"/>
      </w:rPr>
      <w:t xml:space="preserve">mail: </w:t>
    </w:r>
    <w:hyperlink r:id="rId1" w:history="1">
      <w:r w:rsidR="002C4DD9" w:rsidRPr="00745E4B">
        <w:rPr>
          <w:rStyle w:val="Hyperlink"/>
          <w:rFonts w:ascii="Arial" w:hAnsi="Arial" w:cs="Arial"/>
          <w:sz w:val="15"/>
          <w:szCs w:val="15"/>
        </w:rPr>
        <w:t>sociedade.hegel@yahoo.com.br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13" w:rsidRDefault="00133913">
      <w:r>
        <w:separator/>
      </w:r>
    </w:p>
  </w:footnote>
  <w:footnote w:type="continuationSeparator" w:id="0">
    <w:p w:rsidR="00133913" w:rsidRDefault="0013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3B" w:rsidRDefault="0013391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-.55pt;width:69.75pt;height:70.5pt;z-index:251656704;mso-wrap-style:none" stroked="f">
          <v:textbox style="mso-next-textbox:#_x0000_s2057;mso-fit-shape-to-text:t">
            <w:txbxContent>
              <w:p w:rsidR="00BE083B" w:rsidRDefault="00884E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00100" cy="923925"/>
                      <wp:effectExtent l="19050" t="0" r="0" b="0"/>
                      <wp:docPr id="1" name="Imagem 1" descr="Logo 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BE083B" w:rsidRPr="00765ED4" w:rsidRDefault="00BE083B" w:rsidP="002D0C81">
    <w:pPr>
      <w:spacing w:before="200" w:after="0" w:line="240" w:lineRule="auto"/>
      <w:ind w:left="1814"/>
      <w:rPr>
        <w:rFonts w:ascii="Arial" w:hAnsi="Arial" w:cs="Arial"/>
        <w:spacing w:val="60"/>
        <w:sz w:val="37"/>
        <w:szCs w:val="37"/>
      </w:rPr>
    </w:pPr>
    <w:r w:rsidRPr="00765ED4">
      <w:rPr>
        <w:rFonts w:ascii="Arial" w:hAnsi="Arial" w:cs="Arial"/>
        <w:spacing w:val="60"/>
        <w:sz w:val="37"/>
        <w:szCs w:val="37"/>
      </w:rPr>
      <w:t>SOCIEDAD</w:t>
    </w:r>
    <w:r w:rsidRPr="00FB3236">
      <w:rPr>
        <w:rFonts w:ascii="Arial" w:hAnsi="Arial" w:cs="Arial"/>
        <w:spacing w:val="70"/>
        <w:sz w:val="37"/>
        <w:szCs w:val="37"/>
      </w:rPr>
      <w:t>E</w:t>
    </w:r>
    <w:r w:rsidRPr="00765ED4">
      <w:rPr>
        <w:rFonts w:ascii="Arial Black" w:hAnsi="Arial Black" w:cs="Arial"/>
        <w:b/>
        <w:spacing w:val="60"/>
        <w:sz w:val="37"/>
        <w:szCs w:val="37"/>
      </w:rPr>
      <w:t>HEGE</w:t>
    </w:r>
    <w:r w:rsidRPr="00FB3236">
      <w:rPr>
        <w:rFonts w:ascii="Arial Black" w:hAnsi="Arial Black" w:cs="Arial"/>
        <w:b/>
        <w:spacing w:val="70"/>
        <w:sz w:val="37"/>
        <w:szCs w:val="37"/>
      </w:rPr>
      <w:t>L</w:t>
    </w:r>
    <w:r w:rsidRPr="00765ED4">
      <w:rPr>
        <w:rFonts w:ascii="Arial" w:hAnsi="Arial" w:cs="Arial"/>
        <w:spacing w:val="60"/>
        <w:sz w:val="37"/>
        <w:szCs w:val="37"/>
      </w:rPr>
      <w:t>BRASILEIRA</w:t>
    </w:r>
  </w:p>
  <w:p w:rsidR="00BE083B" w:rsidRDefault="00133913" w:rsidP="002D0C81">
    <w:pPr>
      <w:spacing w:after="0" w:line="240" w:lineRule="auto"/>
      <w:ind w:left="1814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</w:rPr>
      <w:pict>
        <v:line id="_x0000_s2058" style="position:absolute;left:0;text-align:left;z-index:251657728" from="90.7pt,5.65pt" to="454.4pt,5.65pt"/>
      </w:pict>
    </w:r>
  </w:p>
  <w:p w:rsidR="00BE083B" w:rsidRPr="009B4921" w:rsidRDefault="00BE083B" w:rsidP="00A473F0">
    <w:pPr>
      <w:spacing w:after="0" w:line="240" w:lineRule="auto"/>
      <w:ind w:left="1814"/>
      <w:jc w:val="center"/>
      <w:rPr>
        <w:rFonts w:ascii="Arial" w:hAnsi="Arial" w:cs="Arial"/>
        <w:sz w:val="16"/>
        <w:szCs w:val="16"/>
      </w:rPr>
    </w:pPr>
    <w:r w:rsidRPr="009B4921">
      <w:rPr>
        <w:rFonts w:ascii="Arial" w:hAnsi="Arial" w:cs="Arial"/>
        <w:sz w:val="16"/>
        <w:szCs w:val="16"/>
      </w:rPr>
      <w:t>Fundada em setembro de 2001, em Porto Alegre – Registrada em agosto de 2002, em Recife</w:t>
    </w:r>
  </w:p>
  <w:p w:rsidR="00BE083B" w:rsidRDefault="00BE083B">
    <w:pPr>
      <w:pStyle w:val="Cabealho"/>
    </w:pPr>
  </w:p>
  <w:tbl>
    <w:tblPr>
      <w:tblW w:w="0" w:type="auto"/>
      <w:tblInd w:w="3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960"/>
      <w:gridCol w:w="669"/>
      <w:gridCol w:w="670"/>
      <w:gridCol w:w="670"/>
      <w:gridCol w:w="670"/>
      <w:gridCol w:w="670"/>
    </w:tblGrid>
    <w:tr w:rsidR="00374AB4" w:rsidTr="00D02F47">
      <w:trPr>
        <w:trHeight w:val="571"/>
      </w:trPr>
      <w:tc>
        <w:tcPr>
          <w:tcW w:w="1960" w:type="dxa"/>
          <w:shd w:val="clear" w:color="auto" w:fill="FDE9D9"/>
        </w:tcPr>
        <w:p w:rsidR="00374AB4" w:rsidRPr="006E630C" w:rsidRDefault="00374AB4" w:rsidP="005828D0">
          <w:pPr>
            <w:spacing w:after="0"/>
            <w:jc w:val="right"/>
            <w:rPr>
              <w:sz w:val="20"/>
              <w:szCs w:val="20"/>
            </w:rPr>
          </w:pPr>
          <w:r w:rsidRPr="006E630C">
            <w:rPr>
              <w:sz w:val="20"/>
              <w:szCs w:val="20"/>
            </w:rPr>
            <w:t>NO. DE ORDEM</w:t>
          </w:r>
        </w:p>
      </w:tc>
      <w:tc>
        <w:tcPr>
          <w:tcW w:w="669" w:type="dxa"/>
          <w:shd w:val="clear" w:color="auto" w:fill="EAF1DD"/>
        </w:tcPr>
        <w:p w:rsidR="00374AB4" w:rsidRPr="00C517B0" w:rsidRDefault="00374AB4" w:rsidP="005828D0">
          <w:pPr>
            <w:spacing w:after="0"/>
            <w:jc w:val="right"/>
            <w:rPr>
              <w:rFonts w:ascii="Copperplate Gothic Bold" w:hAnsi="Copperplate Gothic Bold"/>
              <w:sz w:val="28"/>
              <w:szCs w:val="28"/>
            </w:rPr>
          </w:pPr>
        </w:p>
      </w:tc>
      <w:tc>
        <w:tcPr>
          <w:tcW w:w="670" w:type="dxa"/>
          <w:shd w:val="clear" w:color="auto" w:fill="EAF1DD"/>
        </w:tcPr>
        <w:p w:rsidR="00374AB4" w:rsidRPr="00C517B0" w:rsidRDefault="00374AB4" w:rsidP="005828D0">
          <w:pPr>
            <w:spacing w:after="0"/>
            <w:jc w:val="right"/>
            <w:rPr>
              <w:rFonts w:ascii="Copperplate Gothic Bold" w:hAnsi="Copperplate Gothic Bold"/>
              <w:sz w:val="28"/>
              <w:szCs w:val="28"/>
            </w:rPr>
          </w:pPr>
        </w:p>
      </w:tc>
      <w:tc>
        <w:tcPr>
          <w:tcW w:w="670" w:type="dxa"/>
          <w:shd w:val="clear" w:color="auto" w:fill="EAF1DD"/>
        </w:tcPr>
        <w:p w:rsidR="00374AB4" w:rsidRPr="00C517B0" w:rsidRDefault="00374AB4" w:rsidP="005828D0">
          <w:pPr>
            <w:spacing w:after="0"/>
            <w:jc w:val="right"/>
            <w:rPr>
              <w:rFonts w:ascii="Copperplate Gothic Bold" w:hAnsi="Copperplate Gothic Bold"/>
              <w:sz w:val="28"/>
              <w:szCs w:val="28"/>
            </w:rPr>
          </w:pPr>
        </w:p>
      </w:tc>
      <w:tc>
        <w:tcPr>
          <w:tcW w:w="670" w:type="dxa"/>
          <w:shd w:val="clear" w:color="auto" w:fill="EAF1DD"/>
        </w:tcPr>
        <w:p w:rsidR="00374AB4" w:rsidRPr="00C517B0" w:rsidRDefault="00374AB4" w:rsidP="005828D0">
          <w:pPr>
            <w:spacing w:after="0"/>
            <w:jc w:val="right"/>
            <w:rPr>
              <w:rFonts w:ascii="Copperplate Gothic Bold" w:hAnsi="Copperplate Gothic Bold"/>
              <w:sz w:val="28"/>
              <w:szCs w:val="28"/>
            </w:rPr>
          </w:pPr>
        </w:p>
      </w:tc>
      <w:tc>
        <w:tcPr>
          <w:tcW w:w="670" w:type="dxa"/>
          <w:shd w:val="clear" w:color="auto" w:fill="EAF1DD"/>
        </w:tcPr>
        <w:p w:rsidR="00374AB4" w:rsidRPr="00C517B0" w:rsidRDefault="00374AB4" w:rsidP="005828D0">
          <w:pPr>
            <w:spacing w:after="0"/>
            <w:jc w:val="right"/>
            <w:rPr>
              <w:rFonts w:ascii="Copperplate Gothic Bold" w:hAnsi="Copperplate Gothic Bold"/>
              <w:sz w:val="28"/>
              <w:szCs w:val="28"/>
            </w:rPr>
          </w:pPr>
        </w:p>
      </w:tc>
    </w:tr>
  </w:tbl>
  <w:p w:rsidR="00374AB4" w:rsidRPr="006E630C" w:rsidRDefault="00374AB4" w:rsidP="00D02F47">
    <w:pPr>
      <w:spacing w:after="0"/>
      <w:ind w:right="1134"/>
      <w:jc w:val="right"/>
      <w:rPr>
        <w:sz w:val="16"/>
        <w:szCs w:val="16"/>
      </w:rPr>
    </w:pPr>
    <w:r w:rsidRPr="00FD0CDB">
      <w:rPr>
        <w:sz w:val="16"/>
        <w:szCs w:val="16"/>
      </w:rPr>
      <w:t>A SER PREENCHIDO PEL</w:t>
    </w:r>
    <w:r w:rsidR="006E630C">
      <w:rPr>
        <w:sz w:val="16"/>
        <w:szCs w:val="16"/>
      </w:rPr>
      <w:t xml:space="preserve">A SECRETARIA GERAL </w:t>
    </w:r>
    <w:r w:rsidRPr="00FD0CDB">
      <w:rPr>
        <w:sz w:val="16"/>
        <w:szCs w:val="16"/>
      </w:rPr>
      <w:t>DA SHB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2">
      <o:colormru v:ext="edit" colors="#f9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9B2"/>
    <w:rsid w:val="00013709"/>
    <w:rsid w:val="000B46BF"/>
    <w:rsid w:val="00123022"/>
    <w:rsid w:val="00133913"/>
    <w:rsid w:val="00191CB4"/>
    <w:rsid w:val="001D2868"/>
    <w:rsid w:val="00246233"/>
    <w:rsid w:val="00270BA2"/>
    <w:rsid w:val="002A25F6"/>
    <w:rsid w:val="002C4DD9"/>
    <w:rsid w:val="002C5FAF"/>
    <w:rsid w:val="002D0C81"/>
    <w:rsid w:val="00324EB1"/>
    <w:rsid w:val="00366735"/>
    <w:rsid w:val="00374AB4"/>
    <w:rsid w:val="003A265E"/>
    <w:rsid w:val="003D6E9B"/>
    <w:rsid w:val="004B668C"/>
    <w:rsid w:val="004C4126"/>
    <w:rsid w:val="0052592C"/>
    <w:rsid w:val="00557D9A"/>
    <w:rsid w:val="005828D0"/>
    <w:rsid w:val="005849B2"/>
    <w:rsid w:val="005B0295"/>
    <w:rsid w:val="00600745"/>
    <w:rsid w:val="0065695D"/>
    <w:rsid w:val="006937A9"/>
    <w:rsid w:val="006A534E"/>
    <w:rsid w:val="006E630C"/>
    <w:rsid w:val="00733685"/>
    <w:rsid w:val="00765ED4"/>
    <w:rsid w:val="007D098E"/>
    <w:rsid w:val="007E71CC"/>
    <w:rsid w:val="00884E70"/>
    <w:rsid w:val="0092110B"/>
    <w:rsid w:val="00927D46"/>
    <w:rsid w:val="00A473F0"/>
    <w:rsid w:val="00A63848"/>
    <w:rsid w:val="00A9640A"/>
    <w:rsid w:val="00AF6EBA"/>
    <w:rsid w:val="00B03554"/>
    <w:rsid w:val="00B21E87"/>
    <w:rsid w:val="00B2747B"/>
    <w:rsid w:val="00B616CA"/>
    <w:rsid w:val="00BE083B"/>
    <w:rsid w:val="00C15C00"/>
    <w:rsid w:val="00C540C9"/>
    <w:rsid w:val="00C7362F"/>
    <w:rsid w:val="00C97214"/>
    <w:rsid w:val="00CB0320"/>
    <w:rsid w:val="00D00874"/>
    <w:rsid w:val="00D02F47"/>
    <w:rsid w:val="00D267CA"/>
    <w:rsid w:val="00D35B84"/>
    <w:rsid w:val="00D471C4"/>
    <w:rsid w:val="00D91611"/>
    <w:rsid w:val="00E16582"/>
    <w:rsid w:val="00E51BAD"/>
    <w:rsid w:val="00EF77D9"/>
    <w:rsid w:val="00F730A9"/>
    <w:rsid w:val="00F84A75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f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E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083B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BE083B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unhideWhenUsed/>
    <w:rsid w:val="00B21E87"/>
    <w:rPr>
      <w:color w:val="0000FF"/>
      <w:u w:val="single"/>
    </w:rPr>
  </w:style>
  <w:style w:type="character" w:styleId="Nmerodepgina">
    <w:name w:val="page number"/>
    <w:basedOn w:val="Fontepargpadro"/>
    <w:rsid w:val="004C4126"/>
  </w:style>
  <w:style w:type="character" w:customStyle="1" w:styleId="s31">
    <w:name w:val="s31"/>
    <w:basedOn w:val="Fontepargpadro"/>
    <w:rsid w:val="002C4DD9"/>
    <w:rPr>
      <w:rFonts w:ascii="Verdana" w:hAnsi="Verdana" w:hint="default"/>
      <w:strike w:val="0"/>
      <w:dstrike w:val="0"/>
      <w:color w:val="F9F9F9"/>
      <w:sz w:val="14"/>
      <w:szCs w:val="14"/>
      <w:u w:val="none"/>
      <w:effect w:val="none"/>
    </w:rPr>
  </w:style>
  <w:style w:type="paragraph" w:styleId="Textodebalo">
    <w:name w:val="Balloon Text"/>
    <w:basedOn w:val="Normal"/>
    <w:link w:val="TextodebaloChar"/>
    <w:rsid w:val="00D4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71C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edade.hegel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Fortaleza/CE, Guarapuava/PR, Porto Alegre/RS, 11 de fevereiro de 2008</vt:lpstr>
      <vt:lpstr>Fortaleza/CE, Guarapuava/PR, Porto Alegre/RS, 11 de fevereiro de 2008</vt:lpstr>
    </vt:vector>
  </TitlesOfParts>
  <Company/>
  <LinksUpToDate>false</LinksUpToDate>
  <CharactersWithSpaces>1787</CharactersWithSpaces>
  <SharedDoc>false</SharedDoc>
  <HLinks>
    <vt:vector size="12" baseType="variant">
      <vt:variant>
        <vt:i4>3801165</vt:i4>
      </vt:variant>
      <vt:variant>
        <vt:i4>3</vt:i4>
      </vt:variant>
      <vt:variant>
        <vt:i4>0</vt:i4>
      </vt:variant>
      <vt:variant>
        <vt:i4>5</vt:i4>
      </vt:variant>
      <vt:variant>
        <vt:lpwstr>mailto:konrad.utz@gmx.net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http://www.hegelbrasil.org/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Fortaleza/CE, Guarapuava/PR, Porto Alegre/RS, 11 de fevereiro de 2008</dc:title>
  <dc:creator>Konrad Utz</dc:creator>
  <cp:lastModifiedBy>D. T. Speculativus</cp:lastModifiedBy>
  <cp:revision>8</cp:revision>
  <cp:lastPrinted>2011-04-20T18:29:00Z</cp:lastPrinted>
  <dcterms:created xsi:type="dcterms:W3CDTF">2011-03-21T17:28:00Z</dcterms:created>
  <dcterms:modified xsi:type="dcterms:W3CDTF">2011-04-20T18:30:00Z</dcterms:modified>
</cp:coreProperties>
</file>